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1294" w14:textId="12990CF5" w:rsidR="00D74560" w:rsidRPr="00B70EB8" w:rsidRDefault="00B70EB8" w:rsidP="00B70EB8">
      <w:pPr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R&amp;D Ref. No.: RDCC0001</w:t>
      </w:r>
    </w:p>
    <w:tbl>
      <w:tblPr>
        <w:tblW w:w="87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3685"/>
      </w:tblGrid>
      <w:tr w:rsidR="006510E1" w:rsidRPr="006510E1" w14:paraId="25AFDC3E" w14:textId="77777777" w:rsidTr="00FD4A96">
        <w:trPr>
          <w:trHeight w:val="30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461F" w14:textId="7A8C07DD" w:rsidR="006510E1" w:rsidRPr="006510E1" w:rsidRDefault="006510E1" w:rsidP="00D84AE4">
            <w:pPr>
              <w:spacing w:before="120" w:after="120"/>
              <w:jc w:val="center"/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94348E">
              <w:rPr>
                <w:rFonts w:ascii="Arial" w:hAnsi="Arial" w:cs="Arial"/>
                <w:sz w:val="32"/>
                <w:szCs w:val="32"/>
              </w:rPr>
              <w:t>Customer Complaint Form</w:t>
            </w:r>
          </w:p>
        </w:tc>
      </w:tr>
      <w:tr w:rsidR="006510E1" w:rsidRPr="006510E1" w14:paraId="7A3D0CE6" w14:textId="77777777" w:rsidTr="00B70EB8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0D37" w14:textId="77777777" w:rsidR="006510E1" w:rsidRPr="00471696" w:rsidRDefault="006510E1" w:rsidP="006510E1">
            <w:pPr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</w:pPr>
            <w:r w:rsidRPr="00471696"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  <w:t>Customer Information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D6E3" w14:textId="77777777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Company Name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AF7C" w14:textId="77777777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6510E1" w:rsidRPr="006510E1" w14:paraId="2A674328" w14:textId="77777777" w:rsidTr="00B70EB8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4C021" w14:textId="77777777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6D1C" w14:textId="13AD22A3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Ad</w:t>
            </w:r>
            <w:r w:rsidR="000B7170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d</w:t>
            </w: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ress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8AB5" w14:textId="77777777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6510E1" w:rsidRPr="006510E1" w14:paraId="68A480D2" w14:textId="77777777" w:rsidTr="00B70EB8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823AE" w14:textId="77777777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B55C" w14:textId="77777777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Customer Ref. No.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5A85" w14:textId="77777777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6510E1" w:rsidRPr="006510E1" w14:paraId="22AD0132" w14:textId="77777777" w:rsidTr="00B70EB8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EF6B2" w14:textId="77777777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CE8D" w14:textId="77777777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Contact Person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C06E" w14:textId="77777777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6510E1" w:rsidRPr="006510E1" w14:paraId="4CC13B96" w14:textId="77777777" w:rsidTr="00B70EB8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3AEB5" w14:textId="77777777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43E6" w14:textId="741673CB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Email Ad</w:t>
            </w:r>
            <w:r w:rsidR="000B7170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d</w:t>
            </w: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ress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A8D8" w14:textId="77777777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6510E1" w:rsidRPr="006510E1" w14:paraId="02C497F4" w14:textId="77777777" w:rsidTr="00B70EB8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7D085" w14:textId="77777777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4ECB" w14:textId="77777777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Tel. No.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785F" w14:textId="77777777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6510E1" w:rsidRPr="006510E1" w14:paraId="32E3C925" w14:textId="77777777" w:rsidTr="00B70EB8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0B09" w14:textId="77777777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363B" w14:textId="77777777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Fax No.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5DBC" w14:textId="77777777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471696" w:rsidRPr="006510E1" w14:paraId="004431C2" w14:textId="77777777" w:rsidTr="00661E2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4DBB" w14:textId="1A35876C" w:rsidR="00471696" w:rsidRPr="00471696" w:rsidRDefault="00471696" w:rsidP="006510E1">
            <w:pPr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</w:pPr>
            <w:r w:rsidRPr="00471696"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  <w:t>Date of Customer Complaint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841D" w14:textId="77777777" w:rsidR="00471696" w:rsidRPr="006510E1" w:rsidRDefault="00471696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  <w:p w14:paraId="24738F10" w14:textId="0235C8AF" w:rsidR="00471696" w:rsidRPr="006510E1" w:rsidRDefault="00471696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471696" w:rsidRPr="006510E1" w14:paraId="4B60A8C7" w14:textId="77777777" w:rsidTr="00471696">
        <w:trPr>
          <w:trHeight w:val="4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83E4" w14:textId="77777777" w:rsidR="00471696" w:rsidRPr="00471696" w:rsidRDefault="00471696" w:rsidP="006510E1">
            <w:pPr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</w:pPr>
            <w:r w:rsidRPr="00471696"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  <w:t>R&amp;D Order No.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C9E5" w14:textId="77777777" w:rsidR="00471696" w:rsidRPr="006510E1" w:rsidRDefault="00471696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  <w:p w14:paraId="0B25FCD2" w14:textId="5E4E9B6F" w:rsidR="00471696" w:rsidRPr="006510E1" w:rsidRDefault="00471696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471696" w:rsidRPr="006510E1" w14:paraId="2111EFEB" w14:textId="77777777" w:rsidTr="00D61C8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C5BD" w14:textId="52532536" w:rsidR="00471696" w:rsidRPr="00471696" w:rsidRDefault="00471696" w:rsidP="006510E1">
            <w:pPr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</w:pPr>
            <w:r w:rsidRPr="00471696"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  <w:t>Affected Shipment No. / Airway Bill No.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FC77" w14:textId="77777777" w:rsidR="00471696" w:rsidRPr="006510E1" w:rsidRDefault="00471696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  <w:p w14:paraId="718F49DF" w14:textId="793571A0" w:rsidR="00471696" w:rsidRPr="006510E1" w:rsidRDefault="00471696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471696" w:rsidRPr="006510E1" w14:paraId="72BC54D1" w14:textId="77777777" w:rsidTr="000501A8">
        <w:trPr>
          <w:trHeight w:val="30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3E1A" w14:textId="77777777" w:rsidR="00471696" w:rsidRPr="00471696" w:rsidRDefault="00471696" w:rsidP="006510E1">
            <w:pPr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</w:pPr>
            <w:r w:rsidRPr="00471696"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  <w:t>Product Group</w:t>
            </w:r>
          </w:p>
          <w:p w14:paraId="48C987AA" w14:textId="6FA82822" w:rsidR="00471696" w:rsidRPr="00471696" w:rsidRDefault="00471696" w:rsidP="006510E1">
            <w:pPr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6FE7" w14:textId="28E501B7" w:rsidR="00471696" w:rsidRPr="006510E1" w:rsidRDefault="00471696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Power Module</w:t>
            </w:r>
            <w: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4D627E">
              <w:rPr>
                <w:rFonts w:ascii="Calibri" w:eastAsia="Times New Roman" w:hAnsi="Calibri"/>
                <w:b w:val="0"/>
                <w:bCs w:val="0"/>
                <w:color w:val="000000"/>
              </w:rPr>
              <w:t>(please cross if applicable)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E761" w14:textId="688F8932" w:rsidR="00471696" w:rsidRPr="006510E1" w:rsidRDefault="00471696" w:rsidP="000B7170">
            <w:pPr>
              <w:jc w:val="center"/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424B65">
              <w:rPr>
                <w:rFonts w:ascii="Calibri" w:eastAsia="Times New Roman" w:hAnsi="Calibri"/>
                <w:b w:val="0"/>
                <w:bCs w:val="0"/>
                <w:color w:val="FF0000"/>
                <w:sz w:val="24"/>
                <w:szCs w:val="24"/>
              </w:rPr>
              <w:t>x</w:t>
            </w:r>
          </w:p>
        </w:tc>
      </w:tr>
      <w:tr w:rsidR="00471696" w:rsidRPr="006510E1" w14:paraId="1085D03D" w14:textId="77777777" w:rsidTr="000501A8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DB4C" w14:textId="2FE545BD" w:rsidR="00471696" w:rsidRPr="006510E1" w:rsidRDefault="00471696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D8BC" w14:textId="6C711377" w:rsidR="00471696" w:rsidRPr="006510E1" w:rsidRDefault="00471696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Capsule Device</w:t>
            </w:r>
            <w: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4D627E">
              <w:rPr>
                <w:rFonts w:ascii="Calibri" w:eastAsia="Times New Roman" w:hAnsi="Calibri"/>
                <w:b w:val="0"/>
                <w:bCs w:val="0"/>
                <w:color w:val="000000"/>
              </w:rPr>
              <w:t>(please cross if applicable)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943E" w14:textId="436606D7" w:rsidR="00471696" w:rsidRPr="006510E1" w:rsidRDefault="00471696" w:rsidP="000B7170">
            <w:pPr>
              <w:jc w:val="center"/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424B65">
              <w:rPr>
                <w:rFonts w:ascii="Calibri" w:eastAsia="Times New Roman" w:hAnsi="Calibri"/>
                <w:b w:val="0"/>
                <w:bCs w:val="0"/>
                <w:color w:val="FF0000"/>
                <w:sz w:val="24"/>
                <w:szCs w:val="24"/>
              </w:rPr>
              <w:t>x</w:t>
            </w:r>
          </w:p>
        </w:tc>
      </w:tr>
      <w:tr w:rsidR="00471696" w:rsidRPr="006510E1" w14:paraId="19F868AE" w14:textId="77777777" w:rsidTr="00D310F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7319" w14:textId="7695D79A" w:rsidR="00471696" w:rsidRPr="00136F8B" w:rsidRDefault="00136F8B" w:rsidP="006510E1">
            <w:pPr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  <w:t xml:space="preserve">Product </w:t>
            </w:r>
            <w:r w:rsidR="00471696" w:rsidRPr="00136F8B"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  <w:t>Item No.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B91E" w14:textId="77777777" w:rsidR="00471696" w:rsidRPr="006510E1" w:rsidRDefault="00471696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  <w:p w14:paraId="00FD8C34" w14:textId="6A2A4180" w:rsidR="00471696" w:rsidRPr="006510E1" w:rsidRDefault="00471696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767DDA" w:rsidRPr="006510E1" w14:paraId="23DBD58C" w14:textId="77777777" w:rsidTr="0064387A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07C41" w14:textId="333298C7" w:rsidR="00767DDA" w:rsidRDefault="00767DDA" w:rsidP="006510E1">
            <w:pPr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  <w:lang w:eastAsia="zh-CN"/>
              </w:rPr>
            </w:pPr>
            <w:r w:rsidRPr="00471696"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  <w:t>Affected Quantity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B9D3C" w14:textId="77777777" w:rsidR="00767DDA" w:rsidRPr="006510E1" w:rsidRDefault="00767DDA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471696" w:rsidRPr="006510E1" w14:paraId="1C69A534" w14:textId="77777777" w:rsidTr="0064387A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A11E" w14:textId="76361A2B" w:rsidR="00471696" w:rsidRPr="00136F8B" w:rsidRDefault="00136F8B" w:rsidP="006510E1">
            <w:pPr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  <w:lang w:eastAsia="zh-CN"/>
              </w:rPr>
              <w:t xml:space="preserve">Cause </w:t>
            </w:r>
            <w:r w:rsidR="00471696" w:rsidRPr="00136F8B"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  <w:t>of Complaint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8247" w14:textId="77777777" w:rsidR="00471696" w:rsidRPr="006510E1" w:rsidRDefault="00471696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6510E1" w:rsidRPr="006510E1" w14:paraId="7236732E" w14:textId="77777777" w:rsidTr="00B70EB8">
        <w:trPr>
          <w:trHeight w:val="41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7357" w14:textId="1C6535E0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-</w:t>
            </w: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Logistic issue</w:t>
            </w:r>
            <w:r w:rsidR="000B7170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93F7" w14:textId="4904B4DD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Shipment damaged by arriving</w:t>
            </w:r>
            <w:r w:rsidR="00435646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435646" w:rsidRPr="004D627E">
              <w:rPr>
                <w:rFonts w:ascii="Calibri" w:eastAsia="Times New Roman" w:hAnsi="Calibri"/>
                <w:b w:val="0"/>
                <w:bCs w:val="0"/>
                <w:color w:val="000000"/>
              </w:rPr>
              <w:t>(please cross if applicable)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4FE2" w14:textId="5BE5C675" w:rsidR="006510E1" w:rsidRPr="00424B65" w:rsidRDefault="00C86607" w:rsidP="00424B65">
            <w:pPr>
              <w:jc w:val="center"/>
              <w:rPr>
                <w:rFonts w:ascii="Calibri" w:eastAsia="Times New Roman" w:hAnsi="Calibri"/>
                <w:b w:val="0"/>
                <w:bCs w:val="0"/>
                <w:color w:val="FF0000"/>
                <w:sz w:val="24"/>
                <w:szCs w:val="24"/>
              </w:rPr>
            </w:pPr>
            <w:r w:rsidRPr="00424B65">
              <w:rPr>
                <w:rFonts w:ascii="Calibri" w:eastAsia="Times New Roman" w:hAnsi="Calibri"/>
                <w:b w:val="0"/>
                <w:bCs w:val="0"/>
                <w:color w:val="FF0000"/>
                <w:sz w:val="24"/>
                <w:szCs w:val="24"/>
              </w:rPr>
              <w:t>x</w:t>
            </w:r>
          </w:p>
        </w:tc>
      </w:tr>
      <w:tr w:rsidR="006510E1" w:rsidRPr="006510E1" w14:paraId="0B851F0B" w14:textId="77777777" w:rsidTr="00B70E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A300" w14:textId="77777777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F113" w14:textId="549B6D35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Wrong shipment</w:t>
            </w:r>
            <w:r w:rsidR="00435646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435646" w:rsidRPr="004D627E">
              <w:rPr>
                <w:rFonts w:ascii="Calibri" w:eastAsia="Times New Roman" w:hAnsi="Calibri"/>
                <w:b w:val="0"/>
                <w:bCs w:val="0"/>
                <w:color w:val="000000"/>
              </w:rPr>
              <w:t>(please cross if applicable)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109C" w14:textId="045F6D03" w:rsidR="006510E1" w:rsidRPr="00424B65" w:rsidRDefault="00C86607" w:rsidP="00424B65">
            <w:pPr>
              <w:jc w:val="center"/>
              <w:rPr>
                <w:rFonts w:ascii="Calibri" w:eastAsia="Times New Roman" w:hAnsi="Calibri"/>
                <w:b w:val="0"/>
                <w:bCs w:val="0"/>
                <w:color w:val="FF0000"/>
                <w:sz w:val="24"/>
                <w:szCs w:val="24"/>
              </w:rPr>
            </w:pPr>
            <w:r w:rsidRPr="00424B65">
              <w:rPr>
                <w:rFonts w:ascii="Calibri" w:eastAsia="Times New Roman" w:hAnsi="Calibri"/>
                <w:b w:val="0"/>
                <w:bCs w:val="0"/>
                <w:color w:val="FF0000"/>
                <w:sz w:val="24"/>
                <w:szCs w:val="24"/>
              </w:rPr>
              <w:t>x</w:t>
            </w:r>
          </w:p>
        </w:tc>
      </w:tr>
      <w:tr w:rsidR="006510E1" w:rsidRPr="006510E1" w14:paraId="047F6BF5" w14:textId="77777777" w:rsidTr="00B70E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4B1E8" w14:textId="77777777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9BAA5" w14:textId="336B1E30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Other logistic issue</w:t>
            </w:r>
            <w:r w:rsidR="000B7170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4D627E">
              <w:rPr>
                <w:rFonts w:ascii="Calibri" w:eastAsia="Times New Roman" w:hAnsi="Calibri"/>
                <w:b w:val="0"/>
                <w:bCs w:val="0"/>
                <w:color w:val="000000"/>
              </w:rPr>
              <w:t>(please descript)</w:t>
            </w: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A099C" w14:textId="673ED4D5" w:rsidR="006510E1" w:rsidRPr="006510E1" w:rsidRDefault="006510E1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F105BA" w:rsidRPr="006510E1" w14:paraId="509D8A57" w14:textId="77777777" w:rsidTr="00B70E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5804" w14:textId="71D0810D" w:rsidR="00F105BA" w:rsidRPr="006510E1" w:rsidRDefault="00F105BA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-</w:t>
            </w: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Technical issue</w:t>
            </w:r>
            <w:r w:rsidR="000B7170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s</w:t>
            </w: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4D627E">
              <w:rPr>
                <w:rFonts w:ascii="Calibri" w:eastAsia="Times New Roman" w:hAnsi="Calibri"/>
                <w:b w:val="0"/>
                <w:bCs w:val="0"/>
                <w:color w:val="000000"/>
              </w:rPr>
              <w:t>(please descript)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33D7" w14:textId="4219DC10" w:rsidR="00435646" w:rsidRPr="006510E1" w:rsidRDefault="00F105BA" w:rsidP="00435646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  <w:p w14:paraId="68744C3C" w14:textId="7077D414" w:rsidR="00435646" w:rsidRPr="006510E1" w:rsidRDefault="00435646" w:rsidP="00C86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C86607" w:rsidRPr="006510E1" w14:paraId="70B736F8" w14:textId="77777777" w:rsidTr="00B70E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CE302" w14:textId="71D828E2" w:rsidR="00C86607" w:rsidRPr="006510E1" w:rsidRDefault="00C86607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- Other issue</w:t>
            </w:r>
            <w:r w:rsidR="000B7170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4D627E">
              <w:rPr>
                <w:rFonts w:ascii="Calibri" w:eastAsia="Times New Roman" w:hAnsi="Calibri"/>
                <w:b w:val="0"/>
                <w:bCs w:val="0"/>
                <w:color w:val="000000"/>
              </w:rPr>
              <w:t>(please descript)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D8A16" w14:textId="77777777" w:rsidR="00C86607" w:rsidRPr="006510E1" w:rsidRDefault="00C86607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C86607" w:rsidRPr="006510E1" w14:paraId="30A53494" w14:textId="77777777" w:rsidTr="00B70E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FEB3" w14:textId="11A44996" w:rsidR="00C86607" w:rsidRPr="00136F8B" w:rsidRDefault="00C86607" w:rsidP="006510E1">
            <w:pPr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</w:pPr>
            <w:r w:rsidRPr="00136F8B"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  <w:t>Other Information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6824" w14:textId="77777777" w:rsidR="00C86607" w:rsidRPr="006510E1" w:rsidRDefault="00C86607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  <w:p w14:paraId="4643C339" w14:textId="077ACABD" w:rsidR="00C86607" w:rsidRPr="006510E1" w:rsidRDefault="00C86607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</w:tr>
      <w:tr w:rsidR="00C86607" w:rsidRPr="006510E1" w14:paraId="414102AE" w14:textId="77777777" w:rsidTr="00B70E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08BB" w14:textId="6A5B61D8" w:rsidR="00C86607" w:rsidRPr="00136F8B" w:rsidRDefault="00C86607" w:rsidP="006510E1">
            <w:pPr>
              <w:rPr>
                <w:rFonts w:ascii="Calibri" w:eastAsia="Times New Roman" w:hAnsi="Calibri"/>
                <w:bCs w:val="0"/>
                <w:color w:val="000000"/>
              </w:rPr>
            </w:pPr>
            <w:r w:rsidRPr="00136F8B"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  <w:t>Failure Picture</w:t>
            </w:r>
            <w:r w:rsidR="00213FE1" w:rsidRPr="00136F8B"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  <w:t>s</w:t>
            </w:r>
            <w:r w:rsidRPr="00136F8B">
              <w:rPr>
                <w:rFonts w:ascii="Calibri" w:eastAsia="Times New Roman" w:hAnsi="Calibri"/>
                <w:bCs w:val="0"/>
                <w:color w:val="000000"/>
                <w:sz w:val="24"/>
                <w:szCs w:val="24"/>
              </w:rPr>
              <w:t xml:space="preserve"> </w:t>
            </w:r>
            <w:r w:rsidRPr="00136F8B">
              <w:rPr>
                <w:rFonts w:ascii="Calibri" w:eastAsia="Times New Roman" w:hAnsi="Calibri"/>
                <w:bCs w:val="0"/>
                <w:color w:val="000000"/>
              </w:rPr>
              <w:t>(if available)</w:t>
            </w:r>
          </w:p>
          <w:p w14:paraId="4CDEE78F" w14:textId="1FAA4FE2" w:rsidR="00C86607" w:rsidRPr="006510E1" w:rsidRDefault="00C86607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A3AA" w14:textId="77777777" w:rsidR="00C86607" w:rsidRPr="006510E1" w:rsidRDefault="00C86607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  <w:p w14:paraId="5197A27A" w14:textId="22C01169" w:rsidR="00C86607" w:rsidRPr="006510E1" w:rsidRDefault="00C86607" w:rsidP="006510E1">
            <w:pPr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</w:pPr>
            <w:r w:rsidRPr="006510E1">
              <w:rPr>
                <w:rFonts w:ascii="Calibri" w:eastAsia="Times New Roman" w:hAnsi="Calibri"/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</w:tr>
    </w:tbl>
    <w:p w14:paraId="266F1D0F" w14:textId="77777777" w:rsidR="004D627E" w:rsidRDefault="004D627E" w:rsidP="00D74560">
      <w:pPr>
        <w:rPr>
          <w:rFonts w:ascii="Arial" w:hAnsi="Arial" w:cs="Arial"/>
          <w:b w:val="0"/>
          <w:sz w:val="24"/>
          <w:szCs w:val="24"/>
        </w:rPr>
      </w:pPr>
    </w:p>
    <w:p w14:paraId="67551FB1" w14:textId="54ED15EE" w:rsidR="00D74560" w:rsidRPr="004D627E" w:rsidRDefault="004D627E" w:rsidP="00D74560">
      <w:pPr>
        <w:rPr>
          <w:rFonts w:ascii="Arial" w:hAnsi="Arial" w:cs="Arial"/>
          <w:b w:val="0"/>
          <w:sz w:val="24"/>
          <w:szCs w:val="24"/>
        </w:rPr>
      </w:pPr>
      <w:r w:rsidRPr="004D627E">
        <w:rPr>
          <w:rFonts w:ascii="Arial" w:hAnsi="Arial" w:cs="Arial"/>
          <w:b w:val="0"/>
          <w:sz w:val="24"/>
          <w:szCs w:val="24"/>
        </w:rPr>
        <w:t xml:space="preserve">Please feel free to give us additional information in formless format. </w:t>
      </w:r>
    </w:p>
    <w:sectPr w:rsidR="00D74560" w:rsidRPr="004D627E" w:rsidSect="00FD4A96">
      <w:headerReference w:type="default" r:id="rId6"/>
      <w:footerReference w:type="default" r:id="rId7"/>
      <w:pgSz w:w="11900" w:h="16840"/>
      <w:pgMar w:top="1440" w:right="1800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E2C7" w14:textId="77777777" w:rsidR="000623A0" w:rsidRDefault="000623A0" w:rsidP="00D93123">
      <w:r>
        <w:separator/>
      </w:r>
    </w:p>
  </w:endnote>
  <w:endnote w:type="continuationSeparator" w:id="0">
    <w:p w14:paraId="4C39B2C7" w14:textId="77777777" w:rsidR="000623A0" w:rsidRDefault="000623A0" w:rsidP="00D9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1FE7" w14:textId="13C9FF91" w:rsidR="00213FE1" w:rsidRDefault="00213FE1" w:rsidP="00844E4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7DD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8BDF0" w14:textId="77777777" w:rsidR="000623A0" w:rsidRDefault="000623A0" w:rsidP="00D93123">
      <w:r>
        <w:separator/>
      </w:r>
    </w:p>
  </w:footnote>
  <w:footnote w:type="continuationSeparator" w:id="0">
    <w:p w14:paraId="29B959CA" w14:textId="77777777" w:rsidR="000623A0" w:rsidRDefault="000623A0" w:rsidP="00D93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B63A" w14:textId="614D72D9" w:rsidR="00213FE1" w:rsidRDefault="00213FE1" w:rsidP="00F70EB6">
    <w:pPr>
      <w:pStyle w:val="Header"/>
      <w:ind w:left="-1418"/>
    </w:pPr>
    <w:r>
      <w:rPr>
        <w:noProof/>
      </w:rPr>
      <w:drawing>
        <wp:inline distT="0" distB="0" distL="0" distR="0" wp14:anchorId="733BC8AB" wp14:editId="693209FD">
          <wp:extent cx="6726767" cy="1370965"/>
          <wp:effectExtent l="0" t="0" r="4445" b="635"/>
          <wp:docPr id="1" name="Grafik 0" descr="RD_BRIEFBOGEN_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D_BRIEFBOGEN_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8842" cy="1371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8E"/>
    <w:rsid w:val="000623A0"/>
    <w:rsid w:val="000B7170"/>
    <w:rsid w:val="00136F8B"/>
    <w:rsid w:val="00213FE1"/>
    <w:rsid w:val="002F3795"/>
    <w:rsid w:val="00424B65"/>
    <w:rsid w:val="00435646"/>
    <w:rsid w:val="00471696"/>
    <w:rsid w:val="004D627E"/>
    <w:rsid w:val="004E0042"/>
    <w:rsid w:val="006510E1"/>
    <w:rsid w:val="006B1A2B"/>
    <w:rsid w:val="00767DDA"/>
    <w:rsid w:val="00844E4C"/>
    <w:rsid w:val="008823F7"/>
    <w:rsid w:val="008B455A"/>
    <w:rsid w:val="0094348E"/>
    <w:rsid w:val="00A6075C"/>
    <w:rsid w:val="00AF54E5"/>
    <w:rsid w:val="00B70EB8"/>
    <w:rsid w:val="00BB16F2"/>
    <w:rsid w:val="00C40931"/>
    <w:rsid w:val="00C86607"/>
    <w:rsid w:val="00D74560"/>
    <w:rsid w:val="00D84AE4"/>
    <w:rsid w:val="00D93123"/>
    <w:rsid w:val="00F105BA"/>
    <w:rsid w:val="00F70EB6"/>
    <w:rsid w:val="00F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359848"/>
  <w14:defaultImageDpi w14:val="300"/>
  <w15:docId w15:val="{4150924B-06EB-9145-AD5A-D315FE69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="SimSun" w:hAnsi="Helvetica" w:cs="Helvetica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5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A"/>
    <w:rPr>
      <w:rFonts w:ascii="Lucida Grande" w:hAnsi="Lucida Grande" w:cs="Lucida Grande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3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123"/>
    <w:rPr>
      <w:rFonts w:ascii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31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123"/>
    <w:rPr>
      <w:rFonts w:ascii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44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>R&amp;D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Lixin Ren</dc:creator>
  <cp:keywords/>
  <dc:description/>
  <cp:lastModifiedBy>Lixin Ren</cp:lastModifiedBy>
  <cp:revision>2</cp:revision>
  <cp:lastPrinted>2013-11-21T14:53:00Z</cp:lastPrinted>
  <dcterms:created xsi:type="dcterms:W3CDTF">2025-11-16T09:10:00Z</dcterms:created>
  <dcterms:modified xsi:type="dcterms:W3CDTF">2025-11-16T09:10:00Z</dcterms:modified>
</cp:coreProperties>
</file>